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42" w:rsidRPr="00823942" w:rsidRDefault="00252662" w:rsidP="00823942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B01B62">
        <w:rPr>
          <w:rFonts w:ascii="ＭＳ Ｐゴシック" w:eastAsia="ＭＳ Ｐゴシック" w:hAnsi="ＭＳ Ｐゴシック" w:hint="eastAsia"/>
          <w:b/>
          <w:sz w:val="36"/>
        </w:rPr>
        <w:t>病棟業務実施施設調査表</w:t>
      </w:r>
      <w:r w:rsidR="00823942">
        <w:rPr>
          <w:rFonts w:ascii="ＭＳ Ｐゴシック" w:eastAsia="ＭＳ Ｐゴシック" w:hAnsi="ＭＳ Ｐゴシック" w:hint="eastAsia"/>
          <w:b/>
          <w:sz w:val="36"/>
        </w:rPr>
        <w:t xml:space="preserve">　</w:t>
      </w:r>
      <w:r w:rsidR="00823942" w:rsidRPr="00823942">
        <w:rPr>
          <w:rFonts w:ascii="ＭＳ Ｐゴシック" w:eastAsia="ＭＳ Ｐゴシック" w:hAnsi="ＭＳ Ｐゴシック"/>
          <w:b/>
          <w:sz w:val="36"/>
        </w:rPr>
        <w:t>『宮城県技師会提出用』</w:t>
      </w:r>
    </w:p>
    <w:p w:rsidR="00A54FFD" w:rsidRPr="00B01B62" w:rsidRDefault="00A54FFD" w:rsidP="00252662">
      <w:pPr>
        <w:jc w:val="center"/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施設名・部署</w:t>
      </w:r>
      <w:r w:rsidR="00823942">
        <w:rPr>
          <w:rFonts w:ascii="ＭＳ Ｐゴシック" w:eastAsia="ＭＳ Ｐゴシック" w:hAnsi="ＭＳ Ｐゴシック" w:hint="eastAsia"/>
          <w:b/>
        </w:rPr>
        <w:t xml:space="preserve">　　</w:t>
      </w:r>
      <w:r w:rsidR="00823942" w:rsidRPr="00823942">
        <w:rPr>
          <w:rFonts w:ascii="ＭＳ Ｐゴシック" w:eastAsia="ＭＳ Ｐゴシック" w:hAnsi="ＭＳ Ｐゴシック" w:hint="eastAsia"/>
          <w:b/>
          <w:sz w:val="48"/>
          <w:szCs w:val="48"/>
        </w:rPr>
        <w:t>（</w:t>
      </w:r>
      <w:r w:rsidR="00823942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　　　　　　　　　　　　　　　　　　　</w:t>
      </w:r>
      <w:r w:rsidR="00823942" w:rsidRPr="00823942">
        <w:rPr>
          <w:rFonts w:ascii="ＭＳ Ｐゴシック" w:eastAsia="ＭＳ Ｐゴシック" w:hAnsi="ＭＳ Ｐゴシック" w:hint="eastAsia"/>
          <w:b/>
          <w:sz w:val="48"/>
          <w:szCs w:val="48"/>
        </w:rPr>
        <w:t>）</w:t>
      </w:r>
    </w:p>
    <w:p w:rsidR="00B01B62" w:rsidRPr="00823942" w:rsidRDefault="00B01B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調査1　病棟業務について　　　　　実施している　・　実施していない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 xml:space="preserve">　　　　（病棟に臨床検査技師を1日2時間以上配置している）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調査2　「実施している」と回答された場合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 xml:space="preserve">　　　主な病棟業務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82550</wp:posOffset>
                </wp:positionV>
                <wp:extent cx="4800600" cy="1514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62" w:rsidRDefault="0025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6.5pt;width:378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">
                <v:textbox>
                  <w:txbxContent>
                    <w:p w:rsidR="00252662" w:rsidRDefault="00252662"/>
                  </w:txbxContent>
                </v:textbox>
                <w10:wrap type="square"/>
              </v:shape>
            </w:pict>
          </mc:Fallback>
        </mc:AlternateContent>
      </w:r>
      <w:r w:rsidRPr="00B01B62">
        <w:rPr>
          <w:rFonts w:ascii="ＭＳ Ｐゴシック" w:eastAsia="ＭＳ Ｐゴシック" w:hAnsi="ＭＳ Ｐゴシック" w:hint="eastAsia"/>
          <w:b/>
        </w:rPr>
        <w:t xml:space="preserve">　　　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 xml:space="preserve">　　　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 w:rsidP="00252662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（可能であれば）業務担当者</w:t>
      </w:r>
      <w:r w:rsidR="00B01B62">
        <w:rPr>
          <w:rFonts w:ascii="ＭＳ Ｐゴシック" w:eastAsia="ＭＳ Ｐゴシック" w:hAnsi="ＭＳ Ｐゴシック" w:hint="eastAsia"/>
          <w:b/>
        </w:rPr>
        <w:t>名</w:t>
      </w:r>
    </w:p>
    <w:p w:rsidR="00252662" w:rsidRPr="00B01B62" w:rsidRDefault="00252662" w:rsidP="00252662">
      <w:pPr>
        <w:ind w:firstLineChars="200" w:firstLine="422"/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調査3　「実施していない」と回答された場合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 xml:space="preserve">　　　今後、病棟業務を実施する予定が　　　　ある　・　ない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 xml:space="preserve">　　　理由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101600</wp:posOffset>
                </wp:positionV>
                <wp:extent cx="4867275" cy="14192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62" w:rsidRDefault="0025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_x0000_s1027" type="#_x0000_t202" style="position:absolute;left:0;text-align:left;margin-left:34.15pt;margin-top:8pt;width:383.2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">
                <v:textbox>
                  <w:txbxContent>
                    <w:p w:rsidR="00252662" w:rsidRDefault="00252662"/>
                  </w:txbxContent>
                </v:textbox>
                <w10:wrap type="square"/>
              </v:shape>
            </w:pict>
          </mc:Fallback>
        </mc:AlternateContent>
      </w:r>
      <w:r w:rsidRPr="00B01B62">
        <w:rPr>
          <w:rFonts w:ascii="ＭＳ Ｐゴシック" w:eastAsia="ＭＳ Ｐゴシック" w:hAnsi="ＭＳ Ｐゴシック" w:hint="eastAsia"/>
          <w:b/>
        </w:rPr>
        <w:t xml:space="preserve">　　　</w:t>
      </w: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</w:p>
    <w:p w:rsidR="00252662" w:rsidRPr="00B01B62" w:rsidRDefault="00252662">
      <w:pPr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ご協力ありがとうございました。</w:t>
      </w:r>
    </w:p>
    <w:p w:rsidR="00823942" w:rsidRDefault="00252662" w:rsidP="0082394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B01B62">
        <w:rPr>
          <w:rFonts w:ascii="ＭＳ Ｐゴシック" w:eastAsia="ＭＳ Ｐゴシック" w:hAnsi="ＭＳ Ｐゴシック" w:hint="eastAsia"/>
          <w:b/>
        </w:rPr>
        <w:t>病棟業務については、別紙「病棟業務例一覧」を参照下さい。</w:t>
      </w:r>
    </w:p>
    <w:p w:rsidR="006D587F" w:rsidRPr="006D587F" w:rsidRDefault="00823942" w:rsidP="006D587F">
      <w:pP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</w:pPr>
      <w:r w:rsidRPr="00823942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宮臨技事務所</w:t>
      </w:r>
      <w:r w:rsidR="006D587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：FAX：</w:t>
      </w:r>
      <w:r w:rsidRPr="00823942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022-723-4901</w:t>
      </w:r>
      <w:r w:rsidR="006D587F">
        <w:rPr>
          <w:rFonts w:ascii="ＭＳ Ｐゴシック" w:eastAsia="ＭＳ Ｐゴシック" w:hAnsi="ＭＳ Ｐゴシック"/>
          <w:b/>
          <w:sz w:val="28"/>
          <w:szCs w:val="28"/>
          <w:u w:val="double"/>
        </w:rPr>
        <w:t xml:space="preserve"> </w:t>
      </w:r>
      <w:r w:rsidRPr="00823942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 xml:space="preserve">　</w:t>
      </w:r>
      <w:r w:rsidR="006D587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e-</w:t>
      </w:r>
      <w:r w:rsidR="006D587F" w:rsidRPr="006D587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mail：</w:t>
      </w:r>
      <w:bookmarkStart w:id="0" w:name="_GoBack"/>
      <w:bookmarkEnd w:id="0"/>
      <w:r w:rsidR="006D587F" w:rsidRPr="006D587F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member@miyagi-ringi.org</w:t>
      </w:r>
    </w:p>
    <w:sectPr w:rsidR="006D587F" w:rsidRPr="006D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1FF9"/>
    <w:multiLevelType w:val="hybridMultilevel"/>
    <w:tmpl w:val="BB4607A6"/>
    <w:lvl w:ilvl="0" w:tplc="C4EE7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2"/>
    <w:rsid w:val="00252662"/>
    <w:rsid w:val="006D25C6"/>
    <w:rsid w:val="006D587F"/>
    <w:rsid w:val="00823942"/>
    <w:rsid w:val="009552ED"/>
    <w:rsid w:val="00A54FFD"/>
    <w:rsid w:val="00B01B62"/>
    <w:rsid w:val="00E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A4502-A031-42B6-8582-0126F2DB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6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2394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239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Mkarino</dc:creator>
  <cp:keywords/>
  <dc:description/>
  <cp:lastModifiedBy>宮城県臨床検査技師会</cp:lastModifiedBy>
  <cp:revision>3</cp:revision>
  <dcterms:created xsi:type="dcterms:W3CDTF">2017-03-22T04:40:00Z</dcterms:created>
  <dcterms:modified xsi:type="dcterms:W3CDTF">2017-03-22T23:50:00Z</dcterms:modified>
</cp:coreProperties>
</file>